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B" w:rsidRDefault="00440A73">
      <w:r>
        <w:t xml:space="preserve">                                                                  Fellowship and Activity</w:t>
      </w:r>
    </w:p>
    <w:p w:rsidR="00440A73" w:rsidRDefault="00F4430A" w:rsidP="00440A73">
      <w:r>
        <w:t>1. Attend</w:t>
      </w:r>
      <w:r w:rsidR="00440A73">
        <w:t xml:space="preserve"> a Christian </w:t>
      </w:r>
      <w:r>
        <w:t>conference,</w:t>
      </w:r>
      <w:r w:rsidR="00440A73">
        <w:t xml:space="preserve"> </w:t>
      </w:r>
    </w:p>
    <w:p w:rsidR="00440A73" w:rsidRDefault="00440A73" w:rsidP="00440A73">
      <w:r>
        <w:t xml:space="preserve">Take a bike ride </w:t>
      </w:r>
    </w:p>
    <w:p w:rsidR="00440A73" w:rsidRDefault="00440A73" w:rsidP="00440A73">
      <w:r>
        <w:t>Serve food to the poor &amp; homeless at the mission</w:t>
      </w:r>
    </w:p>
    <w:p w:rsidR="00440A73" w:rsidRDefault="00440A73" w:rsidP="00440A73">
      <w:r>
        <w:t>Take a short term mission trip</w:t>
      </w:r>
    </w:p>
    <w:p w:rsidR="00440A73" w:rsidRDefault="00440A73" w:rsidP="00440A73">
      <w:r>
        <w:t>Put a roof on a disabled man’s house</w:t>
      </w:r>
    </w:p>
    <w:p w:rsidR="00440A73" w:rsidRDefault="00440A73" w:rsidP="00440A73">
      <w:r>
        <w:t xml:space="preserve">Go for a hike </w:t>
      </w:r>
    </w:p>
    <w:p w:rsidR="00440A73" w:rsidRDefault="00440A73" w:rsidP="00440A73"/>
    <w:p w:rsidR="00440A73" w:rsidRDefault="00440A73" w:rsidP="00440A73">
      <w:r>
        <w:t xml:space="preserve">2.I’ve been on a Tijuana mission trip but never stayed  our next trip we are suppose to go in further into </w:t>
      </w:r>
      <w:r w:rsidR="00F4430A">
        <w:t>Mexico</w:t>
      </w:r>
      <w:r>
        <w:t xml:space="preserve"> there is just so much need over there and one day is not enough going out there we’d be feeding more people </w:t>
      </w:r>
      <w:r w:rsidR="00F4430A">
        <w:t xml:space="preserve">taking clothing, toys and the word of God. </w:t>
      </w:r>
    </w:p>
    <w:p w:rsidR="00F4430A" w:rsidRDefault="00F4430A" w:rsidP="00440A73"/>
    <w:p w:rsidR="00F4430A" w:rsidRDefault="00F4430A" w:rsidP="00440A73">
      <w:r>
        <w:t xml:space="preserve">3. Our next planned outing would probably be a hike </w:t>
      </w:r>
    </w:p>
    <w:p w:rsidR="00F4430A" w:rsidRDefault="00F4430A" w:rsidP="00440A73"/>
    <w:p w:rsidR="00F4430A" w:rsidRDefault="00F4430A" w:rsidP="00440A73">
      <w:r>
        <w:t xml:space="preserve">4. I have a few people in mind that if I’ve gave them charge they’d take it. </w:t>
      </w:r>
    </w:p>
    <w:p w:rsidR="00440A73" w:rsidRDefault="00440A73" w:rsidP="00440A73"/>
    <w:sectPr w:rsidR="00440A73" w:rsidSect="0050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090"/>
    <w:multiLevelType w:val="hybridMultilevel"/>
    <w:tmpl w:val="4F54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3FD6"/>
    <w:multiLevelType w:val="hybridMultilevel"/>
    <w:tmpl w:val="9E84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A73"/>
    <w:rsid w:val="00440A73"/>
    <w:rsid w:val="00505710"/>
    <w:rsid w:val="00D236C6"/>
    <w:rsid w:val="00E17728"/>
    <w:rsid w:val="00F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2020-06-02T21:35:00Z</dcterms:created>
  <dcterms:modified xsi:type="dcterms:W3CDTF">2020-06-02T21:49:00Z</dcterms:modified>
</cp:coreProperties>
</file>